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541029E" w:rsidR="00CB3AD5" w:rsidRPr="00BD3018" w:rsidRDefault="00616711" w:rsidP="005A78D3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0E2CEE" wp14:editId="7F6F1F53">
            <wp:simplePos x="0" y="0"/>
            <wp:positionH relativeFrom="margin">
              <wp:posOffset>5153025</wp:posOffset>
            </wp:positionH>
            <wp:positionV relativeFrom="paragraph">
              <wp:posOffset>9525</wp:posOffset>
            </wp:positionV>
            <wp:extent cx="809625" cy="824230"/>
            <wp:effectExtent l="0" t="0" r="0" b="0"/>
            <wp:wrapTight wrapText="bothSides">
              <wp:wrapPolygon edited="0">
                <wp:start x="0" y="0"/>
                <wp:lineTo x="0" y="20968"/>
                <wp:lineTo x="20838" y="20968"/>
                <wp:lineTo x="2083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3E9777E9" wp14:editId="4C0794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824230"/>
            <wp:effectExtent l="0" t="0" r="0" b="0"/>
            <wp:wrapTight wrapText="bothSides">
              <wp:wrapPolygon edited="0">
                <wp:start x="0" y="0"/>
                <wp:lineTo x="0" y="20968"/>
                <wp:lineTo x="20838" y="20968"/>
                <wp:lineTo x="2083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96" cy="8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A94" w:rsidRPr="00BD3018">
        <w:rPr>
          <w:sz w:val="40"/>
          <w:szCs w:val="40"/>
        </w:rPr>
        <w:t>Georgia Dugout Club</w:t>
      </w:r>
      <w:r w:rsidRPr="00616711">
        <w:rPr>
          <w:noProof/>
        </w:rPr>
        <w:t xml:space="preserve"> </w:t>
      </w:r>
    </w:p>
    <w:p w14:paraId="0A76B7CB" w14:textId="68635B7B" w:rsidR="00AB3A94" w:rsidRPr="00BD3018" w:rsidRDefault="00AB3A94" w:rsidP="005A78D3">
      <w:pPr>
        <w:jc w:val="center"/>
        <w:rPr>
          <w:sz w:val="40"/>
          <w:szCs w:val="40"/>
        </w:rPr>
      </w:pPr>
      <w:r w:rsidRPr="4B30C5F6">
        <w:rPr>
          <w:sz w:val="40"/>
          <w:szCs w:val="40"/>
        </w:rPr>
        <w:t>2</w:t>
      </w:r>
      <w:r w:rsidR="33B60558" w:rsidRPr="4B30C5F6">
        <w:rPr>
          <w:sz w:val="40"/>
          <w:szCs w:val="40"/>
        </w:rPr>
        <w:t>023-24</w:t>
      </w:r>
      <w:r w:rsidRPr="4B30C5F6">
        <w:rPr>
          <w:sz w:val="40"/>
          <w:szCs w:val="40"/>
        </w:rPr>
        <w:t xml:space="preserve"> Clinic </w:t>
      </w:r>
      <w:r w:rsidR="00BD3018" w:rsidRPr="4B30C5F6">
        <w:rPr>
          <w:sz w:val="40"/>
          <w:szCs w:val="40"/>
        </w:rPr>
        <w:t>Registration</w:t>
      </w:r>
    </w:p>
    <w:p w14:paraId="119DF5EF" w14:textId="16B2C0EF" w:rsidR="00BB7FA1" w:rsidRDefault="00D82762" w:rsidP="00D13DF3">
      <w:pPr>
        <w:rPr>
          <w:sz w:val="24"/>
          <w:szCs w:val="24"/>
        </w:rPr>
      </w:pPr>
      <w:r w:rsidRPr="0F54D504">
        <w:rPr>
          <w:sz w:val="24"/>
          <w:szCs w:val="24"/>
        </w:rPr>
        <w:t xml:space="preserve">December </w:t>
      </w:r>
      <w:r w:rsidR="595C7066" w:rsidRPr="0F54D504">
        <w:rPr>
          <w:sz w:val="24"/>
          <w:szCs w:val="24"/>
        </w:rPr>
        <w:t>7</w:t>
      </w:r>
      <w:r w:rsidR="595C7066" w:rsidRPr="0F54D504">
        <w:rPr>
          <w:sz w:val="24"/>
          <w:szCs w:val="24"/>
          <w:vertAlign w:val="superscript"/>
        </w:rPr>
        <w:t>th</w:t>
      </w:r>
      <w:r w:rsidR="595C7066" w:rsidRPr="0F54D504">
        <w:rPr>
          <w:sz w:val="24"/>
          <w:szCs w:val="24"/>
        </w:rPr>
        <w:t xml:space="preserve"> - 9th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DF3" w:rsidRPr="0F54D504">
        <w:rPr>
          <w:sz w:val="24"/>
          <w:szCs w:val="24"/>
        </w:rPr>
        <w:t>For Reservations</w:t>
      </w:r>
      <w:r w:rsidR="007B1391" w:rsidRPr="0F54D504">
        <w:rPr>
          <w:sz w:val="24"/>
          <w:szCs w:val="24"/>
        </w:rPr>
        <w:t xml:space="preserve"> Call:</w:t>
      </w:r>
      <w:r>
        <w:br/>
      </w:r>
      <w:r w:rsidR="0055557B" w:rsidRPr="0F54D504">
        <w:rPr>
          <w:sz w:val="24"/>
          <w:szCs w:val="24"/>
        </w:rPr>
        <w:t>Renaissance Atlanta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018" w:rsidRPr="0F54D504">
        <w:rPr>
          <w:sz w:val="24"/>
          <w:szCs w:val="24"/>
        </w:rPr>
        <w:t>Phone (770) 953-4500</w:t>
      </w:r>
      <w:r>
        <w:br/>
      </w:r>
      <w:r w:rsidR="0055557B" w:rsidRPr="0F54D504">
        <w:rPr>
          <w:sz w:val="24"/>
          <w:szCs w:val="24"/>
        </w:rPr>
        <w:t>Waverly Hotel &amp; Convention Center</w:t>
      </w:r>
      <w:r>
        <w:tab/>
      </w:r>
      <w:r>
        <w:tab/>
      </w:r>
      <w:r>
        <w:tab/>
      </w:r>
      <w:r>
        <w:tab/>
      </w:r>
      <w:r w:rsidR="00BD3018" w:rsidRPr="0F54D504">
        <w:rPr>
          <w:sz w:val="24"/>
          <w:szCs w:val="24"/>
        </w:rPr>
        <w:t>Room Rate: $13</w:t>
      </w:r>
      <w:r w:rsidR="4FCEB67D" w:rsidRPr="0F54D504">
        <w:rPr>
          <w:sz w:val="24"/>
          <w:szCs w:val="24"/>
        </w:rPr>
        <w:t>9</w:t>
      </w:r>
      <w:r w:rsidR="00BD3018" w:rsidRPr="0F54D504">
        <w:rPr>
          <w:sz w:val="24"/>
          <w:szCs w:val="24"/>
        </w:rPr>
        <w:t>.00 per night</w:t>
      </w:r>
      <w:r>
        <w:tab/>
      </w:r>
      <w:r>
        <w:br/>
      </w:r>
      <w:r w:rsidR="00FF3A3A" w:rsidRPr="0F54D504">
        <w:rPr>
          <w:sz w:val="24"/>
          <w:szCs w:val="24"/>
        </w:rPr>
        <w:t>2450 Galleria Pkwy, Atlanta, GA 30339</w:t>
      </w:r>
    </w:p>
    <w:p w14:paraId="08463B71" w14:textId="2FEE97B2" w:rsidR="001A79D4" w:rsidRDefault="001A79D4" w:rsidP="00D13DF3">
      <w:pPr>
        <w:rPr>
          <w:sz w:val="24"/>
          <w:szCs w:val="24"/>
        </w:rPr>
      </w:pPr>
      <w:r>
        <w:rPr>
          <w:sz w:val="24"/>
          <w:szCs w:val="24"/>
        </w:rPr>
        <w:t xml:space="preserve">School: </w:t>
      </w:r>
      <w:sdt>
        <w:sdtPr>
          <w:rPr>
            <w:sz w:val="24"/>
            <w:szCs w:val="24"/>
          </w:rPr>
          <w:id w:val="-1032414958"/>
          <w:placeholder>
            <w:docPart w:val="AEF2C3C6373840028D4BDD60BD508EB3"/>
          </w:placeholder>
          <w:showingPlcHdr/>
        </w:sdtPr>
        <w:sdtEndPr/>
        <w:sdtContent>
          <w:r w:rsidR="00AA2F0B" w:rsidRPr="00486C02">
            <w:rPr>
              <w:rStyle w:val="PlaceholderText"/>
              <w:u w:val="single"/>
            </w:rPr>
            <w:t>Enter School Name</w:t>
          </w:r>
        </w:sdtContent>
      </w:sdt>
      <w:r w:rsidR="00FF7A82">
        <w:rPr>
          <w:sz w:val="24"/>
          <w:szCs w:val="24"/>
        </w:rPr>
        <w:t xml:space="preserve"> </w:t>
      </w:r>
      <w:r w:rsidR="00FF7A82">
        <w:rPr>
          <w:sz w:val="24"/>
          <w:szCs w:val="24"/>
        </w:rPr>
        <w:tab/>
      </w:r>
      <w:r>
        <w:rPr>
          <w:sz w:val="24"/>
          <w:szCs w:val="24"/>
        </w:rPr>
        <w:t xml:space="preserve">Head Coach: </w:t>
      </w:r>
      <w:sdt>
        <w:sdtPr>
          <w:rPr>
            <w:sz w:val="24"/>
            <w:szCs w:val="24"/>
          </w:rPr>
          <w:id w:val="443436576"/>
          <w:placeholder>
            <w:docPart w:val="D5FC23FD4A8F4751962C663CA99A186E"/>
          </w:placeholder>
          <w:showingPlcHdr/>
        </w:sdtPr>
        <w:sdtEndPr/>
        <w:sdtContent>
          <w:r w:rsidR="00431DB1" w:rsidRPr="00486C02">
            <w:rPr>
              <w:rStyle w:val="PlaceholderText"/>
              <w:u w:val="single"/>
            </w:rPr>
            <w:t>First Name, Last Name</w:t>
          </w:r>
        </w:sdtContent>
      </w:sdt>
    </w:p>
    <w:p w14:paraId="1D0DE531" w14:textId="4B595857" w:rsidR="001A79D4" w:rsidRDefault="00065179" w:rsidP="00D13DF3">
      <w:pPr>
        <w:rPr>
          <w:sz w:val="24"/>
          <w:szCs w:val="24"/>
        </w:rPr>
      </w:pPr>
      <w:r>
        <w:rPr>
          <w:sz w:val="24"/>
          <w:szCs w:val="24"/>
        </w:rPr>
        <w:t xml:space="preserve">Home Address: </w:t>
      </w:r>
      <w:sdt>
        <w:sdtPr>
          <w:rPr>
            <w:sz w:val="24"/>
            <w:szCs w:val="24"/>
          </w:rPr>
          <w:id w:val="-2072654590"/>
          <w:placeholder>
            <w:docPart w:val="50B6A5E88A104134B5EC57ED1785B2D3"/>
          </w:placeholder>
          <w:showingPlcHdr/>
        </w:sdtPr>
        <w:sdtEndPr/>
        <w:sdtContent>
          <w:r w:rsidR="00AA2F0B" w:rsidRPr="00486C02">
            <w:rPr>
              <w:rStyle w:val="PlaceholderText"/>
              <w:u w:val="single"/>
            </w:rPr>
            <w:t>Street Address</w:t>
          </w:r>
        </w:sdtContent>
      </w:sdt>
    </w:p>
    <w:p w14:paraId="3F8937A7" w14:textId="5432E571" w:rsidR="00065179" w:rsidRDefault="00065179" w:rsidP="00D13DF3">
      <w:pPr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sdt>
        <w:sdtPr>
          <w:rPr>
            <w:sz w:val="24"/>
            <w:szCs w:val="24"/>
          </w:rPr>
          <w:id w:val="1356848740"/>
          <w:placeholder>
            <w:docPart w:val="72C25C5DC8874C839D5919526B770C53"/>
          </w:placeholder>
          <w:showingPlcHdr/>
        </w:sdtPr>
        <w:sdtEndPr/>
        <w:sdtContent>
          <w:r w:rsidR="00AA2F0B" w:rsidRPr="00486C02">
            <w:rPr>
              <w:rStyle w:val="PlaceholderText"/>
              <w:u w:val="single"/>
            </w:rPr>
            <w:t>City</w:t>
          </w:r>
        </w:sdtContent>
      </w:sdt>
      <w:r w:rsidR="00FF7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State: </w:t>
      </w:r>
      <w:sdt>
        <w:sdtPr>
          <w:rPr>
            <w:sz w:val="24"/>
            <w:szCs w:val="24"/>
          </w:rPr>
          <w:id w:val="-1150443333"/>
          <w:placeholder>
            <w:docPart w:val="676B6DFF2ED44A08BBE4CA6EF1A241F8"/>
          </w:placeholder>
          <w:showingPlcHdr/>
        </w:sdtPr>
        <w:sdtEndPr/>
        <w:sdtContent>
          <w:r w:rsidR="0012605F" w:rsidRPr="00486C02">
            <w:rPr>
              <w:rStyle w:val="PlaceholderText"/>
              <w:u w:val="single"/>
            </w:rPr>
            <w:t>State</w:t>
          </w:r>
        </w:sdtContent>
      </w:sdt>
      <w:r w:rsidR="00FF7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Zip: </w:t>
      </w:r>
      <w:sdt>
        <w:sdtPr>
          <w:rPr>
            <w:sz w:val="24"/>
            <w:szCs w:val="24"/>
          </w:rPr>
          <w:id w:val="1361935286"/>
          <w:placeholder>
            <w:docPart w:val="4BEC3A2310B34B4E82334FC0BF710478"/>
          </w:placeholder>
          <w:showingPlcHdr/>
        </w:sdtPr>
        <w:sdtEndPr/>
        <w:sdtContent>
          <w:r w:rsidR="0012605F" w:rsidRPr="00486C02">
            <w:rPr>
              <w:rStyle w:val="PlaceholderText"/>
              <w:u w:val="single"/>
            </w:rPr>
            <w:t>Zip Code</w:t>
          </w:r>
        </w:sdtContent>
      </w:sdt>
    </w:p>
    <w:p w14:paraId="6D380616" w14:textId="77777777" w:rsidR="003C3EA1" w:rsidRDefault="00065179" w:rsidP="00D13DF3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270167812"/>
          <w:placeholder>
            <w:docPart w:val="DC032D6CAA5D4F4598A31D848621A17D"/>
          </w:placeholder>
          <w:showingPlcHdr/>
        </w:sdtPr>
        <w:sdtEndPr/>
        <w:sdtContent>
          <w:r w:rsidR="0012605F">
            <w:rPr>
              <w:rStyle w:val="PlaceholderText"/>
            </w:rPr>
            <w:t>Email Address</w:t>
          </w:r>
        </w:sdtContent>
      </w:sdt>
      <w:r w:rsidR="00FF7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Home Phone: </w:t>
      </w:r>
      <w:sdt>
        <w:sdtPr>
          <w:rPr>
            <w:sz w:val="24"/>
            <w:szCs w:val="24"/>
          </w:rPr>
          <w:id w:val="1897387703"/>
          <w:placeholder>
            <w:docPart w:val="A891C5D3E3FB4672BE9149CCBEC78BE7"/>
          </w:placeholder>
          <w:showingPlcHdr/>
        </w:sdtPr>
        <w:sdtEndPr/>
        <w:sdtContent>
          <w:r w:rsidR="0012605F">
            <w:rPr>
              <w:rStyle w:val="PlaceholderText"/>
            </w:rPr>
            <w:t>(###) ###-####</w:t>
          </w:r>
        </w:sdtContent>
      </w:sdt>
      <w:r w:rsidR="0012605F">
        <w:rPr>
          <w:sz w:val="24"/>
          <w:szCs w:val="24"/>
        </w:rPr>
        <w:t xml:space="preserve"> </w:t>
      </w:r>
    </w:p>
    <w:p w14:paraId="6C56EF48" w14:textId="6E7AF65D" w:rsidR="00026104" w:rsidRDefault="00026104" w:rsidP="00D13DF3">
      <w:pPr>
        <w:rPr>
          <w:sz w:val="24"/>
          <w:szCs w:val="24"/>
        </w:rPr>
      </w:pPr>
      <w:r w:rsidRPr="0F54D504">
        <w:rPr>
          <w:sz w:val="24"/>
          <w:szCs w:val="24"/>
        </w:rPr>
        <w:t xml:space="preserve">School Phone: </w:t>
      </w:r>
      <w:sdt>
        <w:sdtPr>
          <w:rPr>
            <w:sz w:val="24"/>
            <w:szCs w:val="24"/>
          </w:rPr>
          <w:id w:val="-475832841"/>
          <w:placeholder>
            <w:docPart w:val="936418A65B1B436A8C361950291EBA0C"/>
          </w:placeholder>
          <w:showingPlcHdr/>
        </w:sdtPr>
        <w:sdtEndPr/>
        <w:sdtContent>
          <w:r w:rsidR="0012605F" w:rsidRPr="0F54D504">
            <w:rPr>
              <w:rStyle w:val="PlaceholderText"/>
            </w:rPr>
            <w:t>(###) ###-####</w:t>
          </w:r>
        </w:sdtContent>
      </w:sdt>
      <w:r w:rsidR="003C3EA1" w:rsidRPr="0F54D504">
        <w:rPr>
          <w:sz w:val="24"/>
          <w:szCs w:val="24"/>
        </w:rPr>
        <w:t xml:space="preserve"> </w:t>
      </w:r>
      <w:r w:rsidRPr="0F54D504">
        <w:rPr>
          <w:sz w:val="24"/>
          <w:szCs w:val="24"/>
        </w:rPr>
        <w:t xml:space="preserve">Cell Phone: </w:t>
      </w:r>
      <w:sdt>
        <w:sdtPr>
          <w:rPr>
            <w:sz w:val="24"/>
            <w:szCs w:val="24"/>
          </w:rPr>
          <w:id w:val="986449200"/>
          <w:placeholder>
            <w:docPart w:val="C1EB98346AD444EFAE1D8A8A1588D066"/>
          </w:placeholder>
          <w:showingPlcHdr/>
        </w:sdtPr>
        <w:sdtEndPr/>
        <w:sdtContent>
          <w:r w:rsidR="003C3EA1" w:rsidRPr="0F54D504">
            <w:rPr>
              <w:rStyle w:val="PlaceholderText"/>
            </w:rPr>
            <w:t>(###) ###-####</w:t>
          </w:r>
        </w:sdtContent>
      </w:sdt>
    </w:p>
    <w:p w14:paraId="7B947AE0" w14:textId="426C1BC4" w:rsidR="3B73A638" w:rsidRDefault="3B73A638" w:rsidP="0F54D504">
      <w:pPr>
        <w:rPr>
          <w:sz w:val="24"/>
          <w:szCs w:val="24"/>
        </w:rPr>
      </w:pPr>
      <w:r w:rsidRPr="0F54D504">
        <w:rPr>
          <w:sz w:val="24"/>
          <w:szCs w:val="24"/>
        </w:rPr>
        <w:t>Do you qualify for a career wins plaque? ________ If so, please indicate below:</w:t>
      </w:r>
    </w:p>
    <w:p w14:paraId="55CB959F" w14:textId="192E2265" w:rsidR="00311AD9" w:rsidRDefault="7CCEC106" w:rsidP="00D13DF3">
      <w:pPr>
        <w:rPr>
          <w:sz w:val="24"/>
          <w:szCs w:val="24"/>
        </w:rPr>
      </w:pPr>
      <w:r w:rsidRPr="0F54D504">
        <w:rPr>
          <w:sz w:val="24"/>
          <w:szCs w:val="24"/>
        </w:rPr>
        <w:t>Career Wins Plaque: 100 – 200 – 300 – 400 – 500 – 600 – 700 – 800 (Please circle one)</w:t>
      </w:r>
      <w:r w:rsidR="00DB441E">
        <w:br/>
      </w:r>
      <w:r w:rsidR="00DB441E">
        <w:br/>
      </w:r>
      <w:r w:rsidR="00DB441E" w:rsidRPr="0F54D504">
        <w:rPr>
          <w:sz w:val="24"/>
          <w:szCs w:val="24"/>
        </w:rPr>
        <w:t>List All Coaches Attending Clinic</w:t>
      </w:r>
      <w:r w:rsidR="00DE454F" w:rsidRPr="0F54D504">
        <w:rPr>
          <w:sz w:val="24"/>
          <w:szCs w:val="24"/>
        </w:rPr>
        <w:t xml:space="preserve"> (Please Include the Head Coach if attending)</w:t>
      </w:r>
    </w:p>
    <w:p w14:paraId="18E6E796" w14:textId="7401560E" w:rsidR="00C164AC" w:rsidRDefault="0045583F" w:rsidP="00D13DF3">
      <w:pPr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-573504314"/>
          <w:placeholder>
            <w:docPart w:val="965622FE8EFE45D18A75DAB0F51A135C"/>
          </w:placeholder>
          <w:showingPlcHdr/>
        </w:sdtPr>
        <w:sdtEndPr/>
        <w:sdtContent>
          <w:r w:rsidR="00832A5F" w:rsidRPr="0F54D504">
            <w:rPr>
              <w:rStyle w:val="PlaceholderText"/>
              <w:u w:val="single"/>
            </w:rPr>
            <w:t>Coach #1</w:t>
          </w:r>
          <w:r w:rsidR="006120D1" w:rsidRPr="0F54D504">
            <w:rPr>
              <w:rStyle w:val="PlaceholderText"/>
              <w:u w:val="single"/>
            </w:rPr>
            <w:t xml:space="preserve"> – </w:t>
          </w:r>
          <w:r w:rsidR="00431DB1" w:rsidRPr="0F54D504">
            <w:rPr>
              <w:rStyle w:val="PlaceholderText"/>
              <w:u w:val="single"/>
            </w:rPr>
            <w:t>First Name, Last Name</w:t>
          </w:r>
        </w:sdtContent>
      </w:sdt>
      <w:r w:rsidR="00431DB1" w:rsidRPr="0F54D50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9922274"/>
          <w:placeholder>
            <w:docPart w:val="FF41EE5B665246D8A2908DAF911D1086"/>
          </w:placeholder>
          <w:showingPlcHdr/>
        </w:sdtPr>
        <w:sdtEndPr/>
        <w:sdtContent>
          <w:r w:rsidR="00431DB1" w:rsidRPr="0F54D504">
            <w:rPr>
              <w:rStyle w:val="PlaceholderText"/>
              <w:u w:val="single"/>
            </w:rPr>
            <w:t>Coach #2 – First Name, Last Name</w:t>
          </w:r>
        </w:sdtContent>
      </w:sdt>
      <w:r w:rsidR="004C5F05">
        <w:br/>
      </w:r>
      <w:sdt>
        <w:sdtPr>
          <w:rPr>
            <w:sz w:val="24"/>
            <w:szCs w:val="24"/>
          </w:rPr>
          <w:id w:val="-412932762"/>
          <w:placeholder>
            <w:docPart w:val="2FB07FBD0B5F47E68AE9D50E451F2A21"/>
          </w:placeholder>
          <w:showingPlcHdr/>
        </w:sdtPr>
        <w:sdtEndPr/>
        <w:sdtContent>
          <w:r w:rsidR="00431DB1" w:rsidRPr="0F54D504">
            <w:rPr>
              <w:rStyle w:val="PlaceholderText"/>
              <w:u w:val="single"/>
            </w:rPr>
            <w:t>Coach #3 – First Name, Last Name</w:t>
          </w:r>
        </w:sdtContent>
      </w:sdt>
      <w:r w:rsidR="00431DB1" w:rsidRPr="0F54D50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7305318"/>
          <w:placeholder>
            <w:docPart w:val="1169D3C4ED0B432890C7704012C0D8CB"/>
          </w:placeholder>
          <w:showingPlcHdr/>
        </w:sdtPr>
        <w:sdtEndPr/>
        <w:sdtContent>
          <w:r w:rsidR="00431DB1" w:rsidRPr="0F54D504">
            <w:rPr>
              <w:rStyle w:val="PlaceholderText"/>
              <w:u w:val="single"/>
            </w:rPr>
            <w:t>Coach #4 – First Name, Last Name</w:t>
          </w:r>
        </w:sdtContent>
      </w:sdt>
      <w:r w:rsidR="004C5F05">
        <w:br/>
      </w:r>
      <w:sdt>
        <w:sdtPr>
          <w:rPr>
            <w:sz w:val="24"/>
            <w:szCs w:val="24"/>
          </w:rPr>
          <w:id w:val="-41367266"/>
          <w:placeholder>
            <w:docPart w:val="32C24720CFD54857AF33E120BCE98342"/>
          </w:placeholder>
          <w:showingPlcHdr/>
        </w:sdtPr>
        <w:sdtEndPr/>
        <w:sdtContent>
          <w:r w:rsidR="00431DB1" w:rsidRPr="0F54D504">
            <w:rPr>
              <w:rStyle w:val="PlaceholderText"/>
              <w:u w:val="single"/>
            </w:rPr>
            <w:t>Coach #5 – First Name, Last Name</w:t>
          </w:r>
        </w:sdtContent>
      </w:sdt>
      <w:r w:rsidR="00431DB1" w:rsidRPr="0F54D50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40281919"/>
          <w:placeholder>
            <w:docPart w:val="E8FD9B7C9BAA43F8B8903B430E7DB47C"/>
          </w:placeholder>
          <w:showingPlcHdr/>
        </w:sdtPr>
        <w:sdtEndPr/>
        <w:sdtContent>
          <w:r w:rsidR="00431DB1" w:rsidRPr="0F54D504">
            <w:rPr>
              <w:rStyle w:val="PlaceholderText"/>
              <w:u w:val="single"/>
            </w:rPr>
            <w:t>Coach #6 – First Name, Last Name</w:t>
          </w:r>
        </w:sdtContent>
      </w:sdt>
      <w:r w:rsidR="004C5F05">
        <w:br/>
      </w:r>
      <w:r w:rsidR="004C5F05" w:rsidRPr="0F54D504">
        <w:rPr>
          <w:b/>
          <w:bCs/>
          <w:sz w:val="24"/>
          <w:szCs w:val="24"/>
        </w:rPr>
        <w:t xml:space="preserve">Cost </w:t>
      </w:r>
    </w:p>
    <w:p w14:paraId="5F808FBB" w14:textId="25C13A94" w:rsidR="006D65B9" w:rsidRDefault="007B4FB1" w:rsidP="00D13DF3">
      <w:pPr>
        <w:rPr>
          <w:sz w:val="24"/>
          <w:szCs w:val="24"/>
        </w:rPr>
      </w:pPr>
      <w:r w:rsidRPr="0F54D504">
        <w:rPr>
          <w:sz w:val="24"/>
          <w:szCs w:val="24"/>
        </w:rPr>
        <w:t>*Clinic Cost Per Coach: $100.00</w:t>
      </w:r>
      <w:r w:rsidR="7368045A" w:rsidRPr="0F54D504">
        <w:rPr>
          <w:sz w:val="24"/>
          <w:szCs w:val="24"/>
        </w:rPr>
        <w:t xml:space="preserve"> + </w:t>
      </w:r>
      <w:r w:rsidRPr="0F54D504">
        <w:rPr>
          <w:sz w:val="24"/>
          <w:szCs w:val="24"/>
        </w:rPr>
        <w:t>*</w:t>
      </w:r>
      <w:r w:rsidR="004C5F05" w:rsidRPr="0F54D504">
        <w:rPr>
          <w:sz w:val="24"/>
          <w:szCs w:val="24"/>
        </w:rPr>
        <w:t xml:space="preserve">GDC Dues </w:t>
      </w:r>
      <w:r w:rsidR="00FC34FE" w:rsidRPr="0F54D504">
        <w:rPr>
          <w:sz w:val="24"/>
          <w:szCs w:val="24"/>
        </w:rPr>
        <w:t>= $100.00</w:t>
      </w:r>
      <w:r w:rsidR="3147459F" w:rsidRPr="0F54D504">
        <w:rPr>
          <w:sz w:val="24"/>
          <w:szCs w:val="24"/>
        </w:rPr>
        <w:t xml:space="preserve"> </w:t>
      </w:r>
      <w:r w:rsidR="00FC34FE" w:rsidRPr="0F54D504">
        <w:rPr>
          <w:sz w:val="24"/>
          <w:szCs w:val="24"/>
        </w:rPr>
        <w:t>(</w:t>
      </w:r>
      <w:r w:rsidR="29D1354E" w:rsidRPr="0F54D504">
        <w:rPr>
          <w:sz w:val="24"/>
          <w:szCs w:val="24"/>
        </w:rPr>
        <w:t>D</w:t>
      </w:r>
      <w:r w:rsidR="00FC34FE" w:rsidRPr="0F54D504">
        <w:rPr>
          <w:sz w:val="24"/>
          <w:szCs w:val="24"/>
        </w:rPr>
        <w:t>ues cover entire staff for the year)</w:t>
      </w:r>
    </w:p>
    <w:p w14:paraId="1E23DF85" w14:textId="45FF713C" w:rsidR="007B4FB1" w:rsidRDefault="00867EB5" w:rsidP="00D13DF3">
      <w:pPr>
        <w:rPr>
          <w:b/>
          <w:bCs/>
          <w:sz w:val="24"/>
          <w:szCs w:val="24"/>
        </w:rPr>
      </w:pPr>
      <w:r w:rsidRPr="00867EB5">
        <w:rPr>
          <w:b/>
          <w:bCs/>
          <w:sz w:val="24"/>
          <w:szCs w:val="24"/>
        </w:rPr>
        <w:t>Payment</w:t>
      </w:r>
      <w:r w:rsidR="00E3472A">
        <w:rPr>
          <w:b/>
          <w:bCs/>
          <w:sz w:val="24"/>
          <w:szCs w:val="24"/>
        </w:rPr>
        <w:t xml:space="preserve"> (Clinic Cost per Coach * 100 + GDC Dues</w:t>
      </w:r>
      <w:r w:rsidR="00402CA8">
        <w:rPr>
          <w:b/>
          <w:bCs/>
          <w:sz w:val="24"/>
          <w:szCs w:val="24"/>
        </w:rPr>
        <w:t xml:space="preserve"> $100 = Total Cost)</w:t>
      </w:r>
    </w:p>
    <w:p w14:paraId="7356329B" w14:textId="651F108D" w:rsidR="00867EB5" w:rsidRPr="00C1746C" w:rsidRDefault="0045583F" w:rsidP="00D13DF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67210981"/>
          <w:placeholder>
            <w:docPart w:val="DefaultPlaceholder_-1854013440"/>
          </w:placeholder>
        </w:sdtPr>
        <w:sdtEndPr/>
        <w:sdtContent>
          <w:r w:rsidR="00867EB5" w:rsidRPr="00C1746C">
            <w:rPr>
              <w:sz w:val="24"/>
              <w:szCs w:val="24"/>
            </w:rPr>
            <w:t>Number of Coaches</w:t>
          </w:r>
        </w:sdtContent>
      </w:sdt>
      <w:r w:rsidR="00867EB5" w:rsidRPr="00C1746C">
        <w:rPr>
          <w:sz w:val="24"/>
          <w:szCs w:val="24"/>
        </w:rPr>
        <w:t xml:space="preserve"> </w:t>
      </w:r>
      <w:r w:rsidR="00A93E1F" w:rsidRPr="00C1746C">
        <w:rPr>
          <w:sz w:val="24"/>
          <w:szCs w:val="24"/>
        </w:rPr>
        <w:t xml:space="preserve">* $100 = </w:t>
      </w:r>
      <w:sdt>
        <w:sdtPr>
          <w:rPr>
            <w:sz w:val="24"/>
            <w:szCs w:val="24"/>
          </w:rPr>
          <w:id w:val="-1118365828"/>
          <w:placeholder>
            <w:docPart w:val="DefaultPlaceholder_-1854013440"/>
          </w:placeholder>
        </w:sdtPr>
        <w:sdtEndPr/>
        <w:sdtContent>
          <w:r w:rsidR="00DB13FA" w:rsidRPr="00C1746C">
            <w:rPr>
              <w:sz w:val="24"/>
              <w:szCs w:val="24"/>
            </w:rPr>
            <w:t>$</w:t>
          </w:r>
          <w:r w:rsidR="007A4F45" w:rsidRPr="00C1746C">
            <w:rPr>
              <w:sz w:val="24"/>
              <w:szCs w:val="24"/>
            </w:rPr>
            <w:t>000</w:t>
          </w:r>
          <w:r w:rsidR="0002306B" w:rsidRPr="00C1746C">
            <w:rPr>
              <w:sz w:val="24"/>
              <w:szCs w:val="24"/>
            </w:rPr>
            <w:t>.00</w:t>
          </w:r>
        </w:sdtContent>
      </w:sdt>
      <w:r w:rsidR="0002306B" w:rsidRPr="00C1746C">
        <w:rPr>
          <w:sz w:val="24"/>
          <w:szCs w:val="24"/>
        </w:rPr>
        <w:t xml:space="preserve"> </w:t>
      </w:r>
      <w:r w:rsidR="00C1746C">
        <w:rPr>
          <w:sz w:val="24"/>
          <w:szCs w:val="24"/>
        </w:rPr>
        <w:t xml:space="preserve"> </w:t>
      </w:r>
      <w:r w:rsidR="0002306B" w:rsidRPr="00C1746C">
        <w:rPr>
          <w:sz w:val="24"/>
          <w:szCs w:val="24"/>
        </w:rPr>
        <w:t>plus GDC Dues $100</w:t>
      </w:r>
      <w:r w:rsidR="00C1746C" w:rsidRPr="00C1746C">
        <w:rPr>
          <w:sz w:val="24"/>
          <w:szCs w:val="24"/>
        </w:rPr>
        <w:t xml:space="preserve"> = </w:t>
      </w:r>
      <w:sdt>
        <w:sdtPr>
          <w:rPr>
            <w:sz w:val="24"/>
            <w:szCs w:val="24"/>
          </w:rPr>
          <w:id w:val="-110666737"/>
          <w:placeholder>
            <w:docPart w:val="DefaultPlaceholder_-1854013440"/>
          </w:placeholder>
        </w:sdtPr>
        <w:sdtEndPr/>
        <w:sdtContent>
          <w:r w:rsidR="00C1746C" w:rsidRPr="00C1746C">
            <w:rPr>
              <w:sz w:val="24"/>
              <w:szCs w:val="24"/>
            </w:rPr>
            <w:t>$000.00</w:t>
          </w:r>
        </w:sdtContent>
      </w:sdt>
      <w:r w:rsidR="00C1746C">
        <w:rPr>
          <w:sz w:val="24"/>
          <w:szCs w:val="24"/>
        </w:rPr>
        <w:t xml:space="preserve"> TOTAL</w:t>
      </w:r>
    </w:p>
    <w:p w14:paraId="52EB2B01" w14:textId="77777777" w:rsidR="00A85F85" w:rsidRDefault="00E17A9F" w:rsidP="00D13DF3">
      <w:pPr>
        <w:rPr>
          <w:sz w:val="24"/>
          <w:szCs w:val="24"/>
        </w:rPr>
      </w:pPr>
      <w:r>
        <w:rPr>
          <w:sz w:val="24"/>
          <w:szCs w:val="24"/>
        </w:rPr>
        <w:t>Make Checks Payable to</w:t>
      </w:r>
      <w:r w:rsidR="0077281F">
        <w:rPr>
          <w:sz w:val="24"/>
          <w:szCs w:val="24"/>
        </w:rPr>
        <w:t xml:space="preserve"> </w:t>
      </w:r>
      <w:r w:rsidR="0077281F" w:rsidRPr="00A85F85">
        <w:rPr>
          <w:b/>
          <w:bCs/>
          <w:sz w:val="32"/>
          <w:szCs w:val="32"/>
        </w:rPr>
        <w:t>Georgia Dugout Club</w:t>
      </w:r>
    </w:p>
    <w:p w14:paraId="1A97176C" w14:textId="473F6194" w:rsidR="00A85F85" w:rsidRDefault="00A85F85" w:rsidP="002D584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Mail</w:t>
      </w:r>
      <w:r w:rsidR="00486C02">
        <w:rPr>
          <w:sz w:val="24"/>
          <w:szCs w:val="24"/>
        </w:rPr>
        <w:t xml:space="preserve"> 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Keith Hansen</w:t>
      </w:r>
      <w:r>
        <w:rPr>
          <w:sz w:val="24"/>
          <w:szCs w:val="24"/>
        </w:rPr>
        <w:br/>
        <w:t>1013 Marina Trace Drive</w:t>
      </w:r>
      <w:r>
        <w:rPr>
          <w:sz w:val="24"/>
          <w:szCs w:val="24"/>
        </w:rPr>
        <w:br/>
        <w:t>Acworth, GA 30101</w:t>
      </w:r>
    </w:p>
    <w:sectPr w:rsidR="00A8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175111"/>
    <w:rsid w:val="0002306B"/>
    <w:rsid w:val="00026104"/>
    <w:rsid w:val="000621E5"/>
    <w:rsid w:val="00065179"/>
    <w:rsid w:val="000F78CE"/>
    <w:rsid w:val="00106C84"/>
    <w:rsid w:val="0012605F"/>
    <w:rsid w:val="001A79D4"/>
    <w:rsid w:val="00281203"/>
    <w:rsid w:val="002D584B"/>
    <w:rsid w:val="002F01CA"/>
    <w:rsid w:val="00311AD9"/>
    <w:rsid w:val="003B17C4"/>
    <w:rsid w:val="003C3EA1"/>
    <w:rsid w:val="00402CA8"/>
    <w:rsid w:val="00431DB1"/>
    <w:rsid w:val="0045583F"/>
    <w:rsid w:val="00486C02"/>
    <w:rsid w:val="004C5F05"/>
    <w:rsid w:val="00541AC1"/>
    <w:rsid w:val="00543825"/>
    <w:rsid w:val="0055557B"/>
    <w:rsid w:val="00570DA3"/>
    <w:rsid w:val="005A78D3"/>
    <w:rsid w:val="006120D1"/>
    <w:rsid w:val="00616711"/>
    <w:rsid w:val="006858A7"/>
    <w:rsid w:val="006C6BF6"/>
    <w:rsid w:val="006D65B9"/>
    <w:rsid w:val="0077281F"/>
    <w:rsid w:val="007A4F45"/>
    <w:rsid w:val="007B1391"/>
    <w:rsid w:val="007B4FB1"/>
    <w:rsid w:val="00832A5F"/>
    <w:rsid w:val="00867EB5"/>
    <w:rsid w:val="00871581"/>
    <w:rsid w:val="00876DC2"/>
    <w:rsid w:val="008C200E"/>
    <w:rsid w:val="00922CE9"/>
    <w:rsid w:val="00A85F85"/>
    <w:rsid w:val="00A93E1F"/>
    <w:rsid w:val="00AA20AC"/>
    <w:rsid w:val="00AA2F0B"/>
    <w:rsid w:val="00AB3A94"/>
    <w:rsid w:val="00BB7FA1"/>
    <w:rsid w:val="00BD3018"/>
    <w:rsid w:val="00C164AC"/>
    <w:rsid w:val="00C1746C"/>
    <w:rsid w:val="00CB3AD5"/>
    <w:rsid w:val="00D05D7A"/>
    <w:rsid w:val="00D13DF3"/>
    <w:rsid w:val="00D82762"/>
    <w:rsid w:val="00DB13FA"/>
    <w:rsid w:val="00DB441E"/>
    <w:rsid w:val="00DE454F"/>
    <w:rsid w:val="00E17A9F"/>
    <w:rsid w:val="00E31505"/>
    <w:rsid w:val="00E3472A"/>
    <w:rsid w:val="00E65590"/>
    <w:rsid w:val="00EA1BF8"/>
    <w:rsid w:val="00F10D5C"/>
    <w:rsid w:val="00FC34FE"/>
    <w:rsid w:val="00FE68E2"/>
    <w:rsid w:val="00FF3A3A"/>
    <w:rsid w:val="00FF4756"/>
    <w:rsid w:val="00FF7A82"/>
    <w:rsid w:val="0F54D504"/>
    <w:rsid w:val="25190487"/>
    <w:rsid w:val="29D1354E"/>
    <w:rsid w:val="3147459F"/>
    <w:rsid w:val="33B60558"/>
    <w:rsid w:val="38175111"/>
    <w:rsid w:val="3B73A638"/>
    <w:rsid w:val="3E29DBD5"/>
    <w:rsid w:val="4B30C5F6"/>
    <w:rsid w:val="4FCEB67D"/>
    <w:rsid w:val="595C7066"/>
    <w:rsid w:val="5B9D017D"/>
    <w:rsid w:val="5C941128"/>
    <w:rsid w:val="5FCBB1EA"/>
    <w:rsid w:val="7368045A"/>
    <w:rsid w:val="7CCEC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5111"/>
  <w15:chartTrackingRefBased/>
  <w15:docId w15:val="{FD0DBC22-E1CA-4173-9057-77C7862A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A870-591D-4436-96E9-9DB78AEF6C04}"/>
      </w:docPartPr>
      <w:docPartBody>
        <w:p w:rsidR="00F74BB9" w:rsidRDefault="009F0804">
          <w:r w:rsidRPr="004E7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2C3C6373840028D4BDD60BD50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579F-5F7B-494C-A5B0-C2285B8CFC1B}"/>
      </w:docPartPr>
      <w:docPartBody>
        <w:p w:rsidR="00F74BB9" w:rsidRDefault="00F74BB9" w:rsidP="00F74BB9">
          <w:pPr>
            <w:pStyle w:val="AEF2C3C6373840028D4BDD60BD508EB31"/>
          </w:pPr>
          <w:r w:rsidRPr="00486C02">
            <w:rPr>
              <w:rStyle w:val="PlaceholderText"/>
              <w:u w:val="single"/>
            </w:rPr>
            <w:t>Enter School Name</w:t>
          </w:r>
        </w:p>
      </w:docPartBody>
    </w:docPart>
    <w:docPart>
      <w:docPartPr>
        <w:name w:val="D5FC23FD4A8F4751962C663CA99A1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9C0B-A8B8-483B-9078-4D1927F27166}"/>
      </w:docPartPr>
      <w:docPartBody>
        <w:p w:rsidR="00F74BB9" w:rsidRDefault="00F74BB9" w:rsidP="00F74BB9">
          <w:pPr>
            <w:pStyle w:val="D5FC23FD4A8F4751962C663CA99A186E1"/>
          </w:pPr>
          <w:r w:rsidRPr="00486C02">
            <w:rPr>
              <w:rStyle w:val="PlaceholderText"/>
              <w:u w:val="single"/>
            </w:rPr>
            <w:t>First Name, Last Name</w:t>
          </w:r>
        </w:p>
      </w:docPartBody>
    </w:docPart>
    <w:docPart>
      <w:docPartPr>
        <w:name w:val="50B6A5E88A104134B5EC57ED1785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49A0-6268-447E-A423-EC270C012799}"/>
      </w:docPartPr>
      <w:docPartBody>
        <w:p w:rsidR="00F74BB9" w:rsidRDefault="00F74BB9" w:rsidP="00F74BB9">
          <w:pPr>
            <w:pStyle w:val="50B6A5E88A104134B5EC57ED1785B2D31"/>
          </w:pPr>
          <w:r w:rsidRPr="00486C02">
            <w:rPr>
              <w:rStyle w:val="PlaceholderText"/>
              <w:u w:val="single"/>
            </w:rPr>
            <w:t>Street Address</w:t>
          </w:r>
        </w:p>
      </w:docPartBody>
    </w:docPart>
    <w:docPart>
      <w:docPartPr>
        <w:name w:val="72C25C5DC8874C839D5919526B77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8B2F-180F-4A29-B092-DA9F80FBA3AB}"/>
      </w:docPartPr>
      <w:docPartBody>
        <w:p w:rsidR="00F74BB9" w:rsidRDefault="00F74BB9" w:rsidP="00F74BB9">
          <w:pPr>
            <w:pStyle w:val="72C25C5DC8874C839D5919526B770C531"/>
          </w:pPr>
          <w:r w:rsidRPr="00486C02">
            <w:rPr>
              <w:rStyle w:val="PlaceholderText"/>
              <w:u w:val="single"/>
            </w:rPr>
            <w:t>City</w:t>
          </w:r>
        </w:p>
      </w:docPartBody>
    </w:docPart>
    <w:docPart>
      <w:docPartPr>
        <w:name w:val="676B6DFF2ED44A08BBE4CA6EF1A2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0EE0-7386-47C3-AA10-D80BD2D81048}"/>
      </w:docPartPr>
      <w:docPartBody>
        <w:p w:rsidR="00F74BB9" w:rsidRDefault="00F74BB9" w:rsidP="00F74BB9">
          <w:pPr>
            <w:pStyle w:val="676B6DFF2ED44A08BBE4CA6EF1A241F81"/>
          </w:pPr>
          <w:r w:rsidRPr="00486C02">
            <w:rPr>
              <w:rStyle w:val="PlaceholderText"/>
              <w:u w:val="single"/>
            </w:rPr>
            <w:t>State</w:t>
          </w:r>
        </w:p>
      </w:docPartBody>
    </w:docPart>
    <w:docPart>
      <w:docPartPr>
        <w:name w:val="4BEC3A2310B34B4E82334FC0BF7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D896-74AF-4209-A426-9602DBA6DEF2}"/>
      </w:docPartPr>
      <w:docPartBody>
        <w:p w:rsidR="00F74BB9" w:rsidRDefault="00F74BB9" w:rsidP="00F74BB9">
          <w:pPr>
            <w:pStyle w:val="4BEC3A2310B34B4E82334FC0BF7104781"/>
          </w:pPr>
          <w:r w:rsidRPr="00486C02">
            <w:rPr>
              <w:rStyle w:val="PlaceholderText"/>
              <w:u w:val="single"/>
            </w:rPr>
            <w:t>Zip Code</w:t>
          </w:r>
        </w:p>
      </w:docPartBody>
    </w:docPart>
    <w:docPart>
      <w:docPartPr>
        <w:name w:val="DC032D6CAA5D4F4598A31D848621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FDE2-B00E-4257-BD5A-7D4169258DA6}"/>
      </w:docPartPr>
      <w:docPartBody>
        <w:p w:rsidR="00F74BB9" w:rsidRDefault="00F74BB9" w:rsidP="00F74BB9">
          <w:pPr>
            <w:pStyle w:val="DC032D6CAA5D4F4598A31D848621A17D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A891C5D3E3FB4672BE9149CCBEC7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0D10C-F297-4E43-A1E8-C369D950F874}"/>
      </w:docPartPr>
      <w:docPartBody>
        <w:p w:rsidR="00F74BB9" w:rsidRDefault="00F74BB9" w:rsidP="00F74BB9">
          <w:pPr>
            <w:pStyle w:val="A891C5D3E3FB4672BE9149CCBEC78BE71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936418A65B1B436A8C361950291E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F3FF-F010-4088-B443-D1645AE4A0C0}"/>
      </w:docPartPr>
      <w:docPartBody>
        <w:p w:rsidR="00F74BB9" w:rsidRDefault="00F74BB9" w:rsidP="00F74BB9">
          <w:pPr>
            <w:pStyle w:val="936418A65B1B436A8C361950291EBA0C1"/>
          </w:pPr>
          <w:r w:rsidRPr="0F54D504">
            <w:rPr>
              <w:rStyle w:val="PlaceholderText"/>
            </w:rPr>
            <w:t>(###) ###-####</w:t>
          </w:r>
        </w:p>
      </w:docPartBody>
    </w:docPart>
    <w:docPart>
      <w:docPartPr>
        <w:name w:val="C1EB98346AD444EFAE1D8A8A1588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F831-EC9B-4D51-BB33-0339C47E812E}"/>
      </w:docPartPr>
      <w:docPartBody>
        <w:p w:rsidR="00F74BB9" w:rsidRDefault="00F74BB9" w:rsidP="00F74BB9">
          <w:pPr>
            <w:pStyle w:val="C1EB98346AD444EFAE1D8A8A1588D0661"/>
          </w:pPr>
          <w:r w:rsidRPr="0F54D504">
            <w:rPr>
              <w:rStyle w:val="PlaceholderText"/>
            </w:rPr>
            <w:t>(###) ###-####</w:t>
          </w:r>
        </w:p>
      </w:docPartBody>
    </w:docPart>
    <w:docPart>
      <w:docPartPr>
        <w:name w:val="965622FE8EFE45D18A75DAB0F51A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9161-D028-427F-B4BA-4D4C92A1D90A}"/>
      </w:docPartPr>
      <w:docPartBody>
        <w:p w:rsidR="00F74BB9" w:rsidRDefault="00F74BB9" w:rsidP="00F74BB9">
          <w:pPr>
            <w:pStyle w:val="965622FE8EFE45D18A75DAB0F51A135C1"/>
          </w:pPr>
          <w:r w:rsidRPr="0F54D504">
            <w:rPr>
              <w:rStyle w:val="PlaceholderText"/>
              <w:u w:val="single"/>
            </w:rPr>
            <w:t>Coach #1 – First Name, Last Name</w:t>
          </w:r>
        </w:p>
      </w:docPartBody>
    </w:docPart>
    <w:docPart>
      <w:docPartPr>
        <w:name w:val="FF41EE5B665246D8A2908DAF911D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5C57D-2F9A-452F-98CD-990BD3C813CE}"/>
      </w:docPartPr>
      <w:docPartBody>
        <w:p w:rsidR="00F74BB9" w:rsidRDefault="00F74BB9" w:rsidP="00F74BB9">
          <w:pPr>
            <w:pStyle w:val="FF41EE5B665246D8A2908DAF911D10861"/>
          </w:pPr>
          <w:r w:rsidRPr="0F54D504">
            <w:rPr>
              <w:rStyle w:val="PlaceholderText"/>
              <w:u w:val="single"/>
            </w:rPr>
            <w:t>Coach #2 – First Name, Last Name</w:t>
          </w:r>
        </w:p>
      </w:docPartBody>
    </w:docPart>
    <w:docPart>
      <w:docPartPr>
        <w:name w:val="2FB07FBD0B5F47E68AE9D50E451F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4D84-6CA1-42C1-8434-0F47C51FA116}"/>
      </w:docPartPr>
      <w:docPartBody>
        <w:p w:rsidR="00F74BB9" w:rsidRDefault="00F74BB9" w:rsidP="00F74BB9">
          <w:pPr>
            <w:pStyle w:val="2FB07FBD0B5F47E68AE9D50E451F2A211"/>
          </w:pPr>
          <w:r w:rsidRPr="0F54D504">
            <w:rPr>
              <w:rStyle w:val="PlaceholderText"/>
              <w:u w:val="single"/>
            </w:rPr>
            <w:t>Coach #3 – First Name, Last Name</w:t>
          </w:r>
        </w:p>
      </w:docPartBody>
    </w:docPart>
    <w:docPart>
      <w:docPartPr>
        <w:name w:val="1169D3C4ED0B432890C7704012C0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76D2-29F7-4C71-930F-A4BBCB57B269}"/>
      </w:docPartPr>
      <w:docPartBody>
        <w:p w:rsidR="00F74BB9" w:rsidRDefault="00F74BB9" w:rsidP="00F74BB9">
          <w:pPr>
            <w:pStyle w:val="1169D3C4ED0B432890C7704012C0D8CB1"/>
          </w:pPr>
          <w:r w:rsidRPr="0F54D504">
            <w:rPr>
              <w:rStyle w:val="PlaceholderText"/>
              <w:u w:val="single"/>
            </w:rPr>
            <w:t>Coach #4 – First Name, Last Name</w:t>
          </w:r>
        </w:p>
      </w:docPartBody>
    </w:docPart>
    <w:docPart>
      <w:docPartPr>
        <w:name w:val="32C24720CFD54857AF33E120BCE9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0F72-32F3-4587-880F-3A5DB68503EE}"/>
      </w:docPartPr>
      <w:docPartBody>
        <w:p w:rsidR="00F74BB9" w:rsidRDefault="00F74BB9" w:rsidP="00F74BB9">
          <w:pPr>
            <w:pStyle w:val="32C24720CFD54857AF33E120BCE983421"/>
          </w:pPr>
          <w:r w:rsidRPr="0F54D504">
            <w:rPr>
              <w:rStyle w:val="PlaceholderText"/>
              <w:u w:val="single"/>
            </w:rPr>
            <w:t>Coach #5 – First Name, Last Name</w:t>
          </w:r>
        </w:p>
      </w:docPartBody>
    </w:docPart>
    <w:docPart>
      <w:docPartPr>
        <w:name w:val="E8FD9B7C9BAA43F8B8903B430E7D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25A9-AFA7-4A55-8010-9A3913E25196}"/>
      </w:docPartPr>
      <w:docPartBody>
        <w:p w:rsidR="00F74BB9" w:rsidRDefault="00F74BB9" w:rsidP="00F74BB9">
          <w:pPr>
            <w:pStyle w:val="E8FD9B7C9BAA43F8B8903B430E7DB47C1"/>
          </w:pPr>
          <w:r w:rsidRPr="0F54D504">
            <w:rPr>
              <w:rStyle w:val="PlaceholderText"/>
              <w:u w:val="single"/>
            </w:rPr>
            <w:t>Coach #6 – First Name, 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04"/>
    <w:rsid w:val="00191869"/>
    <w:rsid w:val="007B5ADF"/>
    <w:rsid w:val="009F0804"/>
    <w:rsid w:val="00D73945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BB9"/>
    <w:rPr>
      <w:color w:val="808080"/>
    </w:rPr>
  </w:style>
  <w:style w:type="paragraph" w:customStyle="1" w:styleId="AEF2C3C6373840028D4BDD60BD508EB31">
    <w:name w:val="AEF2C3C6373840028D4BDD60BD508EB31"/>
    <w:rsid w:val="00F74BB9"/>
    <w:rPr>
      <w:rFonts w:eastAsiaTheme="minorHAnsi"/>
    </w:rPr>
  </w:style>
  <w:style w:type="paragraph" w:customStyle="1" w:styleId="D5FC23FD4A8F4751962C663CA99A186E1">
    <w:name w:val="D5FC23FD4A8F4751962C663CA99A186E1"/>
    <w:rsid w:val="00F74BB9"/>
    <w:rPr>
      <w:rFonts w:eastAsiaTheme="minorHAnsi"/>
    </w:rPr>
  </w:style>
  <w:style w:type="paragraph" w:customStyle="1" w:styleId="50B6A5E88A104134B5EC57ED1785B2D31">
    <w:name w:val="50B6A5E88A104134B5EC57ED1785B2D31"/>
    <w:rsid w:val="00F74BB9"/>
    <w:rPr>
      <w:rFonts w:eastAsiaTheme="minorHAnsi"/>
    </w:rPr>
  </w:style>
  <w:style w:type="paragraph" w:customStyle="1" w:styleId="72C25C5DC8874C839D5919526B770C531">
    <w:name w:val="72C25C5DC8874C839D5919526B770C531"/>
    <w:rsid w:val="00F74BB9"/>
    <w:rPr>
      <w:rFonts w:eastAsiaTheme="minorHAnsi"/>
    </w:rPr>
  </w:style>
  <w:style w:type="paragraph" w:customStyle="1" w:styleId="676B6DFF2ED44A08BBE4CA6EF1A241F81">
    <w:name w:val="676B6DFF2ED44A08BBE4CA6EF1A241F81"/>
    <w:rsid w:val="00F74BB9"/>
    <w:rPr>
      <w:rFonts w:eastAsiaTheme="minorHAnsi"/>
    </w:rPr>
  </w:style>
  <w:style w:type="paragraph" w:customStyle="1" w:styleId="4BEC3A2310B34B4E82334FC0BF7104781">
    <w:name w:val="4BEC3A2310B34B4E82334FC0BF7104781"/>
    <w:rsid w:val="00F74BB9"/>
    <w:rPr>
      <w:rFonts w:eastAsiaTheme="minorHAnsi"/>
    </w:rPr>
  </w:style>
  <w:style w:type="paragraph" w:customStyle="1" w:styleId="DC032D6CAA5D4F4598A31D848621A17D1">
    <w:name w:val="DC032D6CAA5D4F4598A31D848621A17D1"/>
    <w:rsid w:val="00F74BB9"/>
    <w:rPr>
      <w:rFonts w:eastAsiaTheme="minorHAnsi"/>
    </w:rPr>
  </w:style>
  <w:style w:type="paragraph" w:customStyle="1" w:styleId="A891C5D3E3FB4672BE9149CCBEC78BE71">
    <w:name w:val="A891C5D3E3FB4672BE9149CCBEC78BE71"/>
    <w:rsid w:val="00F74BB9"/>
    <w:rPr>
      <w:rFonts w:eastAsiaTheme="minorHAnsi"/>
    </w:rPr>
  </w:style>
  <w:style w:type="paragraph" w:customStyle="1" w:styleId="936418A65B1B436A8C361950291EBA0C1">
    <w:name w:val="936418A65B1B436A8C361950291EBA0C1"/>
    <w:rsid w:val="00F74BB9"/>
    <w:rPr>
      <w:rFonts w:eastAsiaTheme="minorHAnsi"/>
    </w:rPr>
  </w:style>
  <w:style w:type="paragraph" w:customStyle="1" w:styleId="C1EB98346AD444EFAE1D8A8A1588D0661">
    <w:name w:val="C1EB98346AD444EFAE1D8A8A1588D0661"/>
    <w:rsid w:val="00F74BB9"/>
    <w:rPr>
      <w:rFonts w:eastAsiaTheme="minorHAnsi"/>
    </w:rPr>
  </w:style>
  <w:style w:type="paragraph" w:customStyle="1" w:styleId="965622FE8EFE45D18A75DAB0F51A135C1">
    <w:name w:val="965622FE8EFE45D18A75DAB0F51A135C1"/>
    <w:rsid w:val="00F74BB9"/>
    <w:rPr>
      <w:rFonts w:eastAsiaTheme="minorHAnsi"/>
    </w:rPr>
  </w:style>
  <w:style w:type="paragraph" w:customStyle="1" w:styleId="FF41EE5B665246D8A2908DAF911D10861">
    <w:name w:val="FF41EE5B665246D8A2908DAF911D10861"/>
    <w:rsid w:val="00F74BB9"/>
    <w:rPr>
      <w:rFonts w:eastAsiaTheme="minorHAnsi"/>
    </w:rPr>
  </w:style>
  <w:style w:type="paragraph" w:customStyle="1" w:styleId="2FB07FBD0B5F47E68AE9D50E451F2A211">
    <w:name w:val="2FB07FBD0B5F47E68AE9D50E451F2A211"/>
    <w:rsid w:val="00F74BB9"/>
    <w:rPr>
      <w:rFonts w:eastAsiaTheme="minorHAnsi"/>
    </w:rPr>
  </w:style>
  <w:style w:type="paragraph" w:customStyle="1" w:styleId="1169D3C4ED0B432890C7704012C0D8CB1">
    <w:name w:val="1169D3C4ED0B432890C7704012C0D8CB1"/>
    <w:rsid w:val="00F74BB9"/>
    <w:rPr>
      <w:rFonts w:eastAsiaTheme="minorHAnsi"/>
    </w:rPr>
  </w:style>
  <w:style w:type="paragraph" w:customStyle="1" w:styleId="32C24720CFD54857AF33E120BCE983421">
    <w:name w:val="32C24720CFD54857AF33E120BCE983421"/>
    <w:rsid w:val="00F74BB9"/>
    <w:rPr>
      <w:rFonts w:eastAsiaTheme="minorHAnsi"/>
    </w:rPr>
  </w:style>
  <w:style w:type="paragraph" w:customStyle="1" w:styleId="E8FD9B7C9BAA43F8B8903B430E7DB47C1">
    <w:name w:val="E8FD9B7C9BAA43F8B8903B430E7DB47C1"/>
    <w:rsid w:val="00F74BB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c5af76835cebd9639b7dbb5ab2816718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069ee7f6cef944edc4002ed9fbfe3f60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5C213-FBEE-4968-B1C8-04CAE925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5823B-7A58-4B87-A26C-9AE58FD00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53E84-E72E-4B4A-8EDB-AA3D843720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Hansen</dc:creator>
  <cp:keywords/>
  <dc:description/>
  <cp:lastModifiedBy>Keith Hansen</cp:lastModifiedBy>
  <cp:revision>2</cp:revision>
  <dcterms:created xsi:type="dcterms:W3CDTF">2023-10-04T14:58:00Z</dcterms:created>
  <dcterms:modified xsi:type="dcterms:W3CDTF">2023-10-04T14:58:00Z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